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55" w:rsidRDefault="00332155" w:rsidP="00332155">
      <w:pPr>
        <w:spacing w:after="120" w:line="240" w:lineRule="auto"/>
        <w:jc w:val="center"/>
        <w:rPr>
          <w:rFonts w:ascii="Georgia" w:hAnsi="Georgia"/>
          <w:b/>
        </w:rPr>
      </w:pPr>
    </w:p>
    <w:p w:rsidR="00332155" w:rsidRPr="00DA7281" w:rsidRDefault="00332155" w:rsidP="00332155">
      <w:pPr>
        <w:spacing w:after="120" w:line="240" w:lineRule="auto"/>
        <w:jc w:val="center"/>
        <w:rPr>
          <w:rFonts w:ascii="Georgia" w:hAnsi="Georgia"/>
          <w:b/>
        </w:rPr>
      </w:pPr>
      <w:r w:rsidRPr="00DA7281">
        <w:rPr>
          <w:rFonts w:ascii="Georgia" w:hAnsi="Georgia"/>
          <w:b/>
        </w:rPr>
        <w:t xml:space="preserve">POHON KINERJA </w:t>
      </w:r>
    </w:p>
    <w:p w:rsidR="00332155" w:rsidRPr="00DA7281" w:rsidRDefault="00332155" w:rsidP="00332155">
      <w:pPr>
        <w:spacing w:after="120" w:line="240" w:lineRule="auto"/>
        <w:jc w:val="center"/>
        <w:rPr>
          <w:rFonts w:ascii="Georgia" w:hAnsi="Georgia"/>
          <w:b/>
        </w:rPr>
      </w:pPr>
      <w:r w:rsidRPr="00DA7281">
        <w:rPr>
          <w:rFonts w:ascii="Georgia" w:hAnsi="Georgia"/>
          <w:b/>
        </w:rPr>
        <w:t>BAGIAN UMUM</w:t>
      </w:r>
    </w:p>
    <w:p w:rsidR="00332155" w:rsidRPr="00DA7281" w:rsidRDefault="00332155" w:rsidP="00332155">
      <w:pPr>
        <w:spacing w:after="120" w:line="240" w:lineRule="auto"/>
        <w:jc w:val="center"/>
        <w:rPr>
          <w:rFonts w:ascii="Georgia" w:hAnsi="Georgia"/>
          <w:b/>
        </w:rPr>
      </w:pPr>
      <w:r w:rsidRPr="00DA7281">
        <w:rPr>
          <w:rFonts w:ascii="Georgia" w:hAnsi="Georgia"/>
          <w:b/>
        </w:rPr>
        <w:t>SEKRETARIAT DAERAH KABUPATEN TANAH LAUT</w:t>
      </w:r>
    </w:p>
    <w:p w:rsidR="00332155" w:rsidRPr="00605124" w:rsidRDefault="00C8717A" w:rsidP="00332155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20955</wp:posOffset>
                </wp:positionV>
                <wp:extent cx="5123815" cy="2207260"/>
                <wp:effectExtent l="19050" t="27305" r="19685" b="22860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3815" cy="220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155" w:rsidRPr="00B0675E" w:rsidRDefault="00332155" w:rsidP="0033215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4"/>
                              </w:rPr>
                            </w:pPr>
                            <w:r w:rsidRPr="00B0675E">
                              <w:rPr>
                                <w:b/>
                                <w:sz w:val="16"/>
                                <w:szCs w:val="14"/>
                              </w:rPr>
                              <w:t>KEPALA BAGIAN UMUM</w:t>
                            </w:r>
                          </w:p>
                          <w:p w:rsidR="00332155" w:rsidRPr="00B0675E" w:rsidRDefault="00332155" w:rsidP="0033215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  <w:proofErr w:type="spellStart"/>
                            <w:r w:rsidRPr="00B0675E">
                              <w:rPr>
                                <w:sz w:val="16"/>
                                <w:szCs w:val="14"/>
                              </w:rPr>
                              <w:t>Kinerja</w:t>
                            </w:r>
                            <w:proofErr w:type="spellEnd"/>
                            <w:r w:rsidRPr="00B0675E">
                              <w:rPr>
                                <w:sz w:val="16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0675E">
                              <w:rPr>
                                <w:sz w:val="16"/>
                                <w:szCs w:val="14"/>
                              </w:rPr>
                              <w:t>Utama</w:t>
                            </w:r>
                            <w:proofErr w:type="spellEnd"/>
                            <w:r w:rsidRPr="00B0675E">
                              <w:rPr>
                                <w:sz w:val="16"/>
                                <w:szCs w:val="14"/>
                              </w:rPr>
                              <w:t xml:space="preserve"> :</w:t>
                            </w:r>
                            <w:proofErr w:type="gramEnd"/>
                          </w:p>
                          <w:p w:rsidR="00332155" w:rsidRPr="00B0675E" w:rsidRDefault="00332155" w:rsidP="0033215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</w:p>
                          <w:p w:rsidR="00332155" w:rsidRPr="000B5821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r w:rsidRPr="00416B1E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Meningkat</w:t>
                            </w:r>
                            <w:proofErr w:type="spellStart"/>
                            <w:r w:rsidR="00E14373">
                              <w:rPr>
                                <w:color w:val="000000" w:themeColor="text1"/>
                                <w:sz w:val="16"/>
                                <w:szCs w:val="16"/>
                                <w:lang w:val="en-ID"/>
                              </w:rPr>
                              <w:t>nya</w:t>
                            </w:r>
                            <w:proofErr w:type="spellEnd"/>
                            <w:r w:rsidR="0088300D" w:rsidRP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88300D" w:rsidRP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kualitas</w:t>
                            </w:r>
                            <w:proofErr w:type="spellEnd"/>
                            <w:r w:rsidRPr="00416B1E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 layanan umum</w:t>
                            </w:r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>Rumah</w:t>
                            </w:r>
                            <w:proofErr w:type="spellEnd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>Tangga</w:t>
                            </w:r>
                            <w:proofErr w:type="spellEnd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>Pimpinan</w:t>
                            </w:r>
                            <w:proofErr w:type="spellEnd"/>
                            <w:r w:rsidRPr="000B5821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  <w:lang w:val="en-ID"/>
                              </w:rPr>
                              <w:t>dengan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  <w:lang w:val="en-ID"/>
                              </w:rPr>
                              <w:t>baik</w:t>
                            </w:r>
                            <w:proofErr w:type="spellEnd"/>
                          </w:p>
                          <w:p w:rsidR="00332155" w:rsidRPr="00BA5BEA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>Meningkatnya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>Pengelolaan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>Barang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/Asset </w:t>
                            </w: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>Lingkup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>Sekretariat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Daerah </w:t>
                            </w: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>Secara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  <w:lang w:val="en-ID"/>
                              </w:rPr>
                              <w:t>Tertib</w:t>
                            </w:r>
                            <w:proofErr w:type="spellEnd"/>
                          </w:p>
                          <w:p w:rsidR="00332155" w:rsidRPr="00DC3433" w:rsidRDefault="00332155" w:rsidP="00332155">
                            <w:pPr>
                              <w:pStyle w:val="ListParagraph"/>
                              <w:spacing w:line="240" w:lineRule="auto"/>
                              <w:ind w:left="502"/>
                              <w:rPr>
                                <w:color w:val="FF0000"/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332155" w:rsidRPr="00BA5BEA" w:rsidRDefault="00332155" w:rsidP="00332155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BA5BEA"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A5BEA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BA5BEA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332155" w:rsidRDefault="00332155" w:rsidP="00332155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17C98" w:rsidRDefault="00323BB9" w:rsidP="00416B1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Persentase</w:t>
                            </w:r>
                            <w:proofErr w:type="spellEnd"/>
                            <w:r w:rsidR="00617C98" w:rsidRP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416B1E">
                              <w:rPr>
                                <w:sz w:val="16"/>
                                <w:szCs w:val="16"/>
                              </w:rPr>
                              <w:t>layanan</w:t>
                            </w:r>
                            <w:proofErr w:type="spellEnd"/>
                            <w:r w:rsidR="00617C98" w:rsidRP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Pimpinan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="00617C98" w:rsidRPr="00416B1E">
                              <w:rPr>
                                <w:sz w:val="16"/>
                                <w:szCs w:val="16"/>
                              </w:rPr>
                              <w:t>agian</w:t>
                            </w:r>
                            <w:proofErr w:type="spellEnd"/>
                            <w:r w:rsidR="00617C98" w:rsidRPr="00416B1E">
                              <w:rPr>
                                <w:sz w:val="16"/>
                                <w:szCs w:val="16"/>
                              </w:rPr>
                              <w:t>/SKPD/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M</w:t>
                            </w:r>
                            <w:r w:rsidR="00C03F4A">
                              <w:rPr>
                                <w:sz w:val="16"/>
                                <w:szCs w:val="16"/>
                              </w:rPr>
                              <w:t>asyarakat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dengan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baik</w:t>
                            </w:r>
                            <w:proofErr w:type="spellEnd"/>
                          </w:p>
                          <w:p w:rsidR="00416B1E" w:rsidRDefault="00323BB9" w:rsidP="00416B1E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40" w:lineRule="auto"/>
                              <w:ind w:left="142" w:hanging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Persentase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layanan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pada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bagian-bagian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Lingkup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Setda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sarana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prasarana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/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milik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Setda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terkelola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dengan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baik</w:t>
                            </w:r>
                            <w:proofErr w:type="spellEnd"/>
                          </w:p>
                          <w:p w:rsidR="00416B1E" w:rsidRPr="00416B1E" w:rsidRDefault="00416B1E" w:rsidP="00416B1E">
                            <w:pPr>
                              <w:pStyle w:val="ListParagraph"/>
                              <w:spacing w:line="240" w:lineRule="auto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32155" w:rsidRPr="00BA5BEA" w:rsidRDefault="00332155" w:rsidP="00332155">
                            <w:pPr>
                              <w:spacing w:line="240" w:lineRule="auto"/>
                              <w:ind w:left="50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32155" w:rsidRPr="000E3D89" w:rsidRDefault="00332155" w:rsidP="0033215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73.75pt;margin-top:1.65pt;width:403.45pt;height:173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SbuQAIAAIAEAAAOAAAAZHJzL2Uyb0RvYy54bWysVNuO0zAQfUfiHyy/01xod0vUdLXqUoS0&#10;wIqFD3Adp7HwjbHbpHz9jp22tPCGyIPl8YyPz8yZyeJu0IrsBXhpTU2LSU6JMNw20mxr+v3b+s2c&#10;Eh+YaZiyRtT0IDy9W75+tehdJUrbWdUIIAhifNW7mnYhuCrLPO+EZn5inTDobC1oFtCEbdYA6xFd&#10;q6zM85ust9A4sFx4j6cPo5MuE37bCh6+tK0XgaiaIreQVkjrJq7ZcsGqLTDXSX6kwf6BhWbS4KNn&#10;qAcWGNmB/AtKSw7W2zZMuNWZbVvJRcoBsynyP7J57pgTKRcsjnfnMvn/B8s/75+AyKamt5QYplGi&#10;r1g0ZrZKkDKWp3e+wqhn9wQxQe8eLf/hibGrDqPEPYDtO8EaJFXE+OzqQjQ8XiWb/pNtEJ3tgk2V&#10;GlrQERBrQIYkyOEsiBgC4Xg4K8q382JGCUdfWea35U2SLGPV6boDHz4Iq0nc1BSQfIJn+0cfIh1W&#10;nUISfatks5ZKJQO2m5UCsmfYHev0pQwwy8swZUhfUySS5wn6ypk6VZxRwlCkGLXTmO+IjPfwG1sN&#10;z7Ehx/NTKmeIxPYKXcuA46Gkrun8AiXW+71pUvMGJtW4x1SVOQoQaz5qF4bNcJRxY5sDSgF2HAMc&#10;W9x0Fn5R0uMI1NT/3DEQlKiPBuV8V0yncWaSMZ3dlmjApWdz6WGGI1RNAyXjdhXGOds5kNsOXxor&#10;Y+w9tkArkzixPUZWR97Y5qkKx5GMc3Rpp6jfP47lCwAAAP//AwBQSwMEFAAGAAgAAAAhAJ7cwGve&#10;AAAACgEAAA8AAABkcnMvZG93bnJldi54bWxMj8FOwzAQRO9I/IO1SNyoDUmAhDgVIBVxQtAgcXXj&#10;bWIRr6PYbczf457gODujmbf1OtqRHXH2xpGE65UAhtQ5baiX8Nluru6B+aBIq9ERSvhBD+vm/KxW&#10;lXYLfeBxG3qWSshXSsIQwlRx7rsBrfIrNyElb+9mq0KSc8/1rJZUbkd+I8Qtt8pQWhjUhM8Ddt/b&#10;g5VgyvKlXcz+VbT+bSPew1OMX1HKy4v4+AAsYAx/YTjhJ3RoEtPOHUh7Nkoo8rsiRSVkGbCTnxV5&#10;DmyXDoUogTc1//9C8wsAAP//AwBQSwECLQAUAAYACAAAACEAtoM4kv4AAADhAQAAEwAAAAAAAAAA&#10;AAAAAAAAAAAAW0NvbnRlbnRfVHlwZXNdLnhtbFBLAQItABQABgAIAAAAIQA4/SH/1gAAAJQBAAAL&#10;AAAAAAAAAAAAAAAAAC8BAABfcmVscy8ucmVsc1BLAQItABQABgAIAAAAIQB1vSbuQAIAAIAEAAAO&#10;AAAAAAAAAAAAAAAAAC4CAABkcnMvZTJvRG9jLnhtbFBLAQItABQABgAIAAAAIQCe3MBr3gAAAAoB&#10;AAAPAAAAAAAAAAAAAAAAAJoEAABkcnMvZG93bnJldi54bWxQSwUGAAAAAAQABADzAAAApQUAAAAA&#10;" strokecolor="black [3213]" strokeweight="3pt">
                <v:textbox>
                  <w:txbxContent>
                    <w:p w:rsidR="00332155" w:rsidRPr="00B0675E" w:rsidRDefault="00332155" w:rsidP="00332155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4"/>
                        </w:rPr>
                      </w:pPr>
                      <w:r w:rsidRPr="00B0675E">
                        <w:rPr>
                          <w:b/>
                          <w:sz w:val="16"/>
                          <w:szCs w:val="14"/>
                        </w:rPr>
                        <w:t>KEPALA BAGIAN UMUM</w:t>
                      </w:r>
                    </w:p>
                    <w:p w:rsidR="00332155" w:rsidRPr="00B0675E" w:rsidRDefault="00332155" w:rsidP="0033215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4"/>
                        </w:rPr>
                      </w:pPr>
                      <w:proofErr w:type="spellStart"/>
                      <w:r w:rsidRPr="00B0675E">
                        <w:rPr>
                          <w:sz w:val="16"/>
                          <w:szCs w:val="14"/>
                        </w:rPr>
                        <w:t>Kinerja</w:t>
                      </w:r>
                      <w:proofErr w:type="spellEnd"/>
                      <w:r w:rsidRPr="00B0675E">
                        <w:rPr>
                          <w:sz w:val="16"/>
                          <w:szCs w:val="14"/>
                        </w:rPr>
                        <w:t xml:space="preserve"> </w:t>
                      </w:r>
                      <w:proofErr w:type="spellStart"/>
                      <w:proofErr w:type="gramStart"/>
                      <w:r w:rsidRPr="00B0675E">
                        <w:rPr>
                          <w:sz w:val="16"/>
                          <w:szCs w:val="14"/>
                        </w:rPr>
                        <w:t>Utama</w:t>
                      </w:r>
                      <w:proofErr w:type="spellEnd"/>
                      <w:r w:rsidRPr="00B0675E">
                        <w:rPr>
                          <w:sz w:val="16"/>
                          <w:szCs w:val="14"/>
                        </w:rPr>
                        <w:t xml:space="preserve"> :</w:t>
                      </w:r>
                      <w:proofErr w:type="gramEnd"/>
                    </w:p>
                    <w:p w:rsidR="00332155" w:rsidRPr="00B0675E" w:rsidRDefault="00332155" w:rsidP="0033215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4"/>
                        </w:rPr>
                      </w:pPr>
                    </w:p>
                    <w:p w:rsidR="00332155" w:rsidRPr="000B5821" w:rsidRDefault="00332155" w:rsidP="003321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r w:rsidRPr="00416B1E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>Meningkat</w:t>
                      </w:r>
                      <w:proofErr w:type="spellStart"/>
                      <w:r w:rsidR="00E14373">
                        <w:rPr>
                          <w:color w:val="000000" w:themeColor="text1"/>
                          <w:sz w:val="16"/>
                          <w:szCs w:val="16"/>
                          <w:lang w:val="en-ID"/>
                        </w:rPr>
                        <w:t>nya</w:t>
                      </w:r>
                      <w:proofErr w:type="spellEnd"/>
                      <w:r w:rsidR="0088300D" w:rsidRP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88300D" w:rsidRPr="00416B1E">
                        <w:rPr>
                          <w:color w:val="000000" w:themeColor="text1"/>
                          <w:sz w:val="16"/>
                          <w:szCs w:val="16"/>
                        </w:rPr>
                        <w:t>kualitas</w:t>
                      </w:r>
                      <w:proofErr w:type="spellEnd"/>
                      <w:r w:rsidRPr="00416B1E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 layanan umum</w:t>
                      </w:r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>Rumah</w:t>
                      </w:r>
                      <w:proofErr w:type="spellEnd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>Tangga</w:t>
                      </w:r>
                      <w:proofErr w:type="spellEnd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>Pimpinan</w:t>
                      </w:r>
                      <w:proofErr w:type="spellEnd"/>
                      <w:r w:rsidRPr="000B5821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  <w:lang w:val="en-ID"/>
                        </w:rPr>
                        <w:t>dengan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  <w:lang w:val="en-ID"/>
                        </w:rPr>
                        <w:t>baik</w:t>
                      </w:r>
                      <w:proofErr w:type="spellEnd"/>
                    </w:p>
                    <w:p w:rsidR="00332155" w:rsidRPr="00BA5BEA" w:rsidRDefault="00332155" w:rsidP="0033215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>Meningkatnya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>Pengelolaan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>Barang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 xml:space="preserve">/Asset </w:t>
                      </w:r>
                      <w:proofErr w:type="spellStart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>Lingkup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>Sekretariat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 xml:space="preserve"> Daerah </w:t>
                      </w:r>
                      <w:proofErr w:type="spellStart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>Secara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Pr="00BA5BEA">
                        <w:rPr>
                          <w:sz w:val="16"/>
                          <w:szCs w:val="16"/>
                          <w:lang w:val="en-ID"/>
                        </w:rPr>
                        <w:t>Tertib</w:t>
                      </w:r>
                      <w:proofErr w:type="spellEnd"/>
                    </w:p>
                    <w:p w:rsidR="00332155" w:rsidRPr="00DC3433" w:rsidRDefault="00332155" w:rsidP="00332155">
                      <w:pPr>
                        <w:pStyle w:val="ListParagraph"/>
                        <w:spacing w:line="240" w:lineRule="auto"/>
                        <w:ind w:left="502"/>
                        <w:rPr>
                          <w:color w:val="FF0000"/>
                          <w:sz w:val="16"/>
                          <w:szCs w:val="16"/>
                          <w:lang w:val="id-ID"/>
                        </w:rPr>
                      </w:pPr>
                    </w:p>
                    <w:p w:rsidR="00332155" w:rsidRPr="00BA5BEA" w:rsidRDefault="00332155" w:rsidP="00332155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BA5BEA"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BA5BEA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BA5BEA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332155" w:rsidRDefault="00332155" w:rsidP="00332155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17C98" w:rsidRDefault="00323BB9" w:rsidP="00416B1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Persentase</w:t>
                      </w:r>
                      <w:proofErr w:type="spellEnd"/>
                      <w:r w:rsidR="00617C98" w:rsidRP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416B1E">
                        <w:rPr>
                          <w:sz w:val="16"/>
                          <w:szCs w:val="16"/>
                        </w:rPr>
                        <w:t>layanan</w:t>
                      </w:r>
                      <w:proofErr w:type="spellEnd"/>
                      <w:r w:rsidR="00617C98" w:rsidRP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Pimpinan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B</w:t>
                      </w:r>
                      <w:r w:rsidR="00617C98" w:rsidRPr="00416B1E">
                        <w:rPr>
                          <w:sz w:val="16"/>
                          <w:szCs w:val="16"/>
                        </w:rPr>
                        <w:t>agian</w:t>
                      </w:r>
                      <w:proofErr w:type="spellEnd"/>
                      <w:r w:rsidR="00617C98" w:rsidRPr="00416B1E">
                        <w:rPr>
                          <w:sz w:val="16"/>
                          <w:szCs w:val="16"/>
                        </w:rPr>
                        <w:t>/SKPD/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M</w:t>
                      </w:r>
                      <w:r w:rsidR="00C03F4A">
                        <w:rPr>
                          <w:sz w:val="16"/>
                          <w:szCs w:val="16"/>
                        </w:rPr>
                        <w:t>asyarakat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dengan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baik</w:t>
                      </w:r>
                      <w:proofErr w:type="spellEnd"/>
                    </w:p>
                    <w:p w:rsidR="00416B1E" w:rsidRDefault="00323BB9" w:rsidP="00416B1E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40" w:lineRule="auto"/>
                        <w:ind w:left="142" w:hanging="142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Persentase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layanan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pada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bagian-bagian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Lingkup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Setda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sarana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prasarana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/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milik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Setda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terkelola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dengan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baik</w:t>
                      </w:r>
                      <w:proofErr w:type="spellEnd"/>
                    </w:p>
                    <w:p w:rsidR="00416B1E" w:rsidRPr="00416B1E" w:rsidRDefault="00416B1E" w:rsidP="00416B1E">
                      <w:pPr>
                        <w:pStyle w:val="ListParagraph"/>
                        <w:spacing w:line="240" w:lineRule="auto"/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  <w:p w:rsidR="00332155" w:rsidRPr="00BA5BEA" w:rsidRDefault="00332155" w:rsidP="00332155">
                      <w:pPr>
                        <w:spacing w:line="240" w:lineRule="auto"/>
                        <w:ind w:left="502"/>
                        <w:rPr>
                          <w:sz w:val="16"/>
                          <w:szCs w:val="16"/>
                        </w:rPr>
                      </w:pPr>
                    </w:p>
                    <w:p w:rsidR="00332155" w:rsidRPr="000E3D89" w:rsidRDefault="00332155" w:rsidP="00332155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32155" w:rsidRPr="00605124" w:rsidRDefault="00332155" w:rsidP="00332155">
      <w:pPr>
        <w:rPr>
          <w:rFonts w:ascii="Georgia" w:hAnsi="Georgia"/>
          <w:sz w:val="24"/>
          <w:szCs w:val="24"/>
        </w:rPr>
      </w:pPr>
    </w:p>
    <w:p w:rsidR="00332155" w:rsidRPr="00605124" w:rsidRDefault="00332155" w:rsidP="00332155">
      <w:pPr>
        <w:rPr>
          <w:rFonts w:ascii="Georgia" w:hAnsi="Georgia"/>
          <w:sz w:val="24"/>
          <w:szCs w:val="24"/>
        </w:rPr>
      </w:pPr>
    </w:p>
    <w:p w:rsidR="00332155" w:rsidRPr="00605124" w:rsidRDefault="00332155" w:rsidP="00332155">
      <w:pPr>
        <w:rPr>
          <w:rFonts w:ascii="Georgia" w:hAnsi="Georgia"/>
          <w:sz w:val="24"/>
          <w:szCs w:val="24"/>
        </w:rPr>
      </w:pPr>
    </w:p>
    <w:p w:rsidR="00332155" w:rsidRPr="00605124" w:rsidRDefault="00332155" w:rsidP="00332155">
      <w:pPr>
        <w:rPr>
          <w:rFonts w:ascii="Georgia" w:hAnsi="Georgia"/>
          <w:sz w:val="24"/>
          <w:szCs w:val="24"/>
        </w:rPr>
      </w:pPr>
    </w:p>
    <w:p w:rsidR="00332155" w:rsidRPr="00605124" w:rsidRDefault="00332155" w:rsidP="00332155">
      <w:pPr>
        <w:rPr>
          <w:rFonts w:ascii="Georgia" w:hAnsi="Georgia"/>
          <w:sz w:val="24"/>
          <w:szCs w:val="24"/>
        </w:rPr>
      </w:pPr>
    </w:p>
    <w:p w:rsidR="00332155" w:rsidRPr="00605124" w:rsidRDefault="00C8717A" w:rsidP="00332155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6009640</wp:posOffset>
                </wp:positionH>
                <wp:positionV relativeFrom="paragraph">
                  <wp:posOffset>271145</wp:posOffset>
                </wp:positionV>
                <wp:extent cx="0" cy="410210"/>
                <wp:effectExtent l="8890" t="5080" r="10160" b="1333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0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952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73.2pt;margin-top:21.35pt;width:0;height:32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2LHQ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zjBTp&#10;QKKng9cxM3oI7emNK8CrUlsbCqQn9WqeNf3ukNJVS9SeR+e3s4HYLEQk70LCxhlIsuu/aAY+BPBj&#10;r06N7QIkdAGdoiTnmyT85BEdDimc5lk6yaJaCSmuccY6/5nrDgWjxM5bIvatr7RSoLu2WcxCjs/O&#10;B1akuAaEpEpvhJRRfqlQX+LFdDKNAU5LwcJlcHN2v6ukRUcSBih+sUS4uXez+qBYBGs5YeuL7YmQ&#10;gw3JpQp4UBfQuVjDhPxYpIv1fD3PR/lkth7laV2PnjZVPpptsk/T+qGuqjr7GahledEKxrgK7K7T&#10;muV/Nw2XdzPM2W1eb21I3qPHfgHZ6z+SjsIGLYep2Gl23tqr4DCg0fnymMILuN+Dff/kV78AAAD/&#10;/wMAUEsDBBQABgAIAAAAIQCSKXPa3gAAAAoBAAAPAAAAZHJzL2Rvd25yZXYueG1sTI/BTsMwDIbv&#10;SLxDZCQuiCUrZWOl6TQhceDINolr1nhtR+NUTbqWPT1GHOBo+9Pv78/Xk2vFGfvQeNIwnykQSKW3&#10;DVUa9rvX+ycQIRqypvWEGr4wwLq4vspNZv1I73jexkpwCIXMaKhj7DIpQ1mjM2HmOyS+HX3vTOSx&#10;r6TtzcjhrpWJUgvpTEP8oTYdvtRYfm4HpwHD8DhXm5Wr9m+X8e4juZzGbqf17c20eQYRcYp/MPzo&#10;szoU7HTwA9kgWg2rdJEyqiFNliAY+F0cmFTLB5BFLv9XKL4BAAD//wMAUEsBAi0AFAAGAAgAAAAh&#10;ALaDOJL+AAAA4QEAABMAAAAAAAAAAAAAAAAAAAAAAFtDb250ZW50X1R5cGVzXS54bWxQSwECLQAU&#10;AAYACAAAACEAOP0h/9YAAACUAQAACwAAAAAAAAAAAAAAAAAvAQAAX3JlbHMvLnJlbHNQSwECLQAU&#10;AAYACAAAACEAWoz9ix0CAAA6BAAADgAAAAAAAAAAAAAAAAAuAgAAZHJzL2Uyb0RvYy54bWxQSwEC&#10;LQAUAAYACAAAACEAkilz2t4AAAAKAQAADwAAAAAAAAAAAAAAAAB3BAAAZHJzL2Rvd25yZXYueG1s&#10;UEsFBgAAAAAEAAQA8wAAAIIFAAAAAA==&#10;"/>
            </w:pict>
          </mc:Fallback>
        </mc:AlternateContent>
      </w:r>
    </w:p>
    <w:p w:rsidR="00332155" w:rsidRPr="00605124" w:rsidRDefault="00332155" w:rsidP="00332155">
      <w:pPr>
        <w:rPr>
          <w:rFonts w:ascii="Georgia" w:hAnsi="Georgia"/>
          <w:sz w:val="24"/>
          <w:szCs w:val="24"/>
        </w:rPr>
      </w:pPr>
    </w:p>
    <w:p w:rsidR="00332155" w:rsidRPr="00605124" w:rsidRDefault="00C8717A" w:rsidP="00332155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2900680</wp:posOffset>
                </wp:positionH>
                <wp:positionV relativeFrom="paragraph">
                  <wp:posOffset>28575</wp:posOffset>
                </wp:positionV>
                <wp:extent cx="6595745" cy="0"/>
                <wp:effectExtent l="5080" t="5715" r="9525" b="1333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95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384F2" id="AutoShape 4" o:spid="_x0000_s1026" type="#_x0000_t32" style="position:absolute;margin-left:228.4pt;margin-top:2.25pt;width:519.3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H1xHQIAADsEAAAOAAAAZHJzL2Uyb0RvYy54bWysU82O2jAQvlfqO1i+QxKasBARVqsEetl2&#10;kXb7AMZ2EquJbdmGgKq+e8eGILa9VFVzcMaemW+++Vs9nvoOHbmxQskCJ9MYIy6pYkI2Bf72tp0s&#10;MLKOSEY6JXmBz9zix/XHD6tB53ymWtUxbhCASJsPusCtczqPIktb3hM7VZpLUNbK9MTB1TQRM2QA&#10;9L6LZnE8jwZlmDaKcmvhtboo8Trg1zWn7qWuLXeoKzBwc+E04dz7M1qvSN4YoltBrzTIP7DoiZAQ&#10;9AZVEUfQwYg/oHpBjbKqdlOq+kjVtaA85ADZJPFv2by2RPOQCxTH6luZ7P+DpV+PO4MEK3CGkSQ9&#10;tOjp4FSIjFJfnkHbHKxKuTM+QXqSr/pZ0e8WSVW2RDY8GL+dNfgm3iN65+IvVkOQ/fBFMbAhgB9q&#10;dapN7yGhCugUWnK+tYSfHKLwOM+W2UMK3Oioi0g+Ompj3WeueuSFAltniGhaVyopofHKJCEMOT5b&#10;52mRfHTwUaXaiq4L/e8kGgq8zGZZcLCqE8wrvZk1zb7sDDoSP0HhCzmC5t7MqINkAazlhG2usiOi&#10;u8gQvJMeDxIDOlfpMiI/lvFys9gs0kk6m28maVxVk6dtmU7m2+Qhqz5VZVklPz21JM1bwRiXnt04&#10;rkn6d+NwXZzLoN0G9laG6D16qBeQHf+BdOisb+ZlLPaKnXdm7DhMaDC+bpNfgfs7yPc7v/4FAAD/&#10;/wMAUEsDBBQABgAIAAAAIQDbK2qK3AAAAAgBAAAPAAAAZHJzL2Rvd25yZXYueG1sTI9Bb8IwDIXv&#10;SPyHyJN2QSMFUTRKU4SQdthxgLSraby2rHGqJqUdv37pLuP27Gc9fy/dDaYWN2pdZVnBYh6BIM6t&#10;rrhQcD69vbyCcB5ZY22ZFPyQg102naSYaNvzB92OvhAhhF2CCkrvm0RKl5dk0M1tQxy8L9sa9GFs&#10;C6lb7EO4qeUyitbSYMXhQ4kNHUrKv4+dUUCuixfRfmOK8/u9n30u79e+OSn1/DTstyA8Df7/GEb8&#10;gA5ZYLrYjrUTtYJVvA7ofhQgRn+1iYO6/C1klsrHAtkvAAAA//8DAFBLAQItABQABgAIAAAAIQC2&#10;gziS/gAAAOEBAAATAAAAAAAAAAAAAAAAAAAAAABbQ29udGVudF9UeXBlc10ueG1sUEsBAi0AFAAG&#10;AAgAAAAhADj9If/WAAAAlAEAAAsAAAAAAAAAAAAAAAAALwEAAF9yZWxzLy5yZWxzUEsBAi0AFAAG&#10;AAgAAAAhAJvQfXEdAgAAOwQAAA4AAAAAAAAAAAAAAAAALgIAAGRycy9lMm9Eb2MueG1sUEsBAi0A&#10;FAAGAAgAAAAhANsraorcAAAACAEAAA8AAAAAAAAAAAAAAAAAdwQAAGRycy9kb3ducmV2LnhtbFBL&#10;BQYAAAAABAAEAPMAAACABQAAAAA=&#10;"/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9496425</wp:posOffset>
                </wp:positionH>
                <wp:positionV relativeFrom="paragraph">
                  <wp:posOffset>29210</wp:posOffset>
                </wp:positionV>
                <wp:extent cx="0" cy="294005"/>
                <wp:effectExtent l="57150" t="6350" r="57150" b="2349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DACC2" id="AutoShape 6" o:spid="_x0000_s1026" type="#_x0000_t32" style="position:absolute;margin-left:747.75pt;margin-top:2.3pt;width:0;height:23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ybMQIAAFwEAAAOAAAAZHJzL2Uyb0RvYy54bWysVMGO2jAQvVfqP1i+s0looBARVqsEetm2&#10;SLv9AGM7iVXHtmxDQFX/vWMHaGkvVVUOZmzPvHnzZpzV46mX6MitE1qVOHtIMeKKaiZUW+Ivr9vJ&#10;AiPniWJEasVLfOYOP67fvlkNpuBT3WnJuEUAolwxmBJ33psiSRzteE/cgzZcwWWjbU88bG2bMEsG&#10;QO9lMk3TeTJoy4zVlDsHp/V4idcRv2k49Z+bxnGPZImBm4+rjes+rMl6RYrWEtMJeqFB/oFFT4SC&#10;pDeomniCDlb8AdULarXTjX+guk900wjKYw1QTZb+Vs1LRwyPtYA4ztxkcv8Pln467iwSrMQ5Ror0&#10;0KKng9cxM5oHeQbjCvCq1M6GAulJvZhnTb86pHTVEdXy6Px6NhCbhYjkLiRsnIEk++GjZuBDAD9q&#10;dWpsHyBBBXSKLTnfWsJPHtHxkMLpdJmn6SyCk+IaZ6zzH7juUTBK7Lwlou18pZWCvmubxSzk+Ox8&#10;YEWKa0BIqvRWSBnbLxUaSrycTWcxwGkpWLgMbs62+0padCRhgOLvwuLOzeqDYhGs44RtLrYnQoKN&#10;fNTGWwFqSY5Dtp4zjCSHNxOskZ5UISNUDoQv1jhD35bpcrPYLPJJPp1vJnla15OnbZVP5tvs/ax+&#10;V1dVnX0P5LO86ARjXAX+13nO8r+bl8vLGifxNtE3oZJ79KgokL3+R9Kx9aHb49zsNTvvbKguTAGM&#10;cHS+PLfwRn7dR6+fH4X1DwAAAP//AwBQSwMEFAAGAAgAAAAhANvQYRXfAAAACgEAAA8AAABkcnMv&#10;ZG93bnJldi54bWxMj8FOwzAMhu9IvENkpN1YyrRWtDSdYNNEL0xiQ4hj1pgmonGqJts6np5MHOD4&#10;259+fy4Xo+3YEQdvHAm4mybAkBqnDLUC3nbr23tgPkhSsnOEAs7oYVFdX5WyUO5Er3jchpbFEvKF&#10;FKBD6AvOfaPRSj91PVLcfbrByhDj0HI1yFMstx2fJUnGrTQUL2jZ41Jj87U9WAFh9XHW2XvzlJvN&#10;7vklM991Xa+EmNyMjw/AAo7hD4aLflSHKjrt3YGUZ13M8zxNIytgngG7AL+DvYA0yYFXJf//QvUD&#10;AAD//wMAUEsBAi0AFAAGAAgAAAAhALaDOJL+AAAA4QEAABMAAAAAAAAAAAAAAAAAAAAAAFtDb250&#10;ZW50X1R5cGVzXS54bWxQSwECLQAUAAYACAAAACEAOP0h/9YAAACUAQAACwAAAAAAAAAAAAAAAAAv&#10;AQAAX3JlbHMvLnJlbHNQSwECLQAUAAYACAAAACEAWsL8mzECAABcBAAADgAAAAAAAAAAAAAAAAAu&#10;AgAAZHJzL2Uyb0RvYy54bWxQSwECLQAUAAYACAAAACEA29BhFd8AAAAKAQAADwAAAAAAAAAAAAAA&#10;AACL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2900680</wp:posOffset>
                </wp:positionH>
                <wp:positionV relativeFrom="paragraph">
                  <wp:posOffset>28575</wp:posOffset>
                </wp:positionV>
                <wp:extent cx="0" cy="294005"/>
                <wp:effectExtent l="52705" t="5715" r="61595" b="14605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81FD9" id="AutoShape 5" o:spid="_x0000_s1026" type="#_x0000_t32" style="position:absolute;margin-left:228.4pt;margin-top:2.25pt;width:0;height:23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TutMwIAAFwEAAAOAAAAZHJzL2Uyb0RvYy54bWysVMGO2yAQvVfqPyDuie2ss02sOKuVnfSy&#10;bSPt9gMIYBsVAwISJ6r67x1wku62l6pqDmSAmTdvZh5ePZx6iY7cOqFVibNpihFXVDOh2hJ/fdlO&#10;Fhg5TxQjUite4jN3+GH9/t1qMAWf6U5Lxi0CEOWKwZS4894USeJox3viptpwBZeNtj3xsLVtwiwZ&#10;AL2XySxN75NBW2asptw5OK3HS7yO+E3Dqf/SNI57JEsM3HxcbVz3YU3WK1K0lphO0AsN8g8seiIU&#10;JL1B1cQTdLDiD6heUKudbvyU6j7RTSMojzVANVn6WzXPHTE81gLNcebWJvf/YOnn484iwUp8h5Ei&#10;PYzo8eB1zIzmoT2DcQV4VWpnQ4H0pJ7Nk6bfHFK66ohqeXR+ORuIzUJE8iYkbJyBJPvhk2bgQwA/&#10;9urU2D5AQhfQKY7kfBsJP3lEx0MKp7NlnqaRTkKKa5yxzn/kukfBKLHzloi285VWCuaubRazkOOT&#10;84EVKa4BIanSWyFlHL9UaCjxcj6bxwCnpWDhMrg52+4radGRBAHFXywRbl67WX1QLIJ1nLDNxfZE&#10;SLCRj73xVkC3JMchW88ZRpLDmwnWSE+qkBEqB8IXa9TQ92W63Cw2i3ySz+43kzyt68njtson99vs&#10;w7y+q6uqzn4E8lledIIxrgL/q56z/O/0cnlZoxJvir41KnmLHjsKZK//kXQcfZj2qJu9ZuedDdUF&#10;FYCEo/PluYU38nofvX59FNY/AQAA//8DAFBLAwQUAAYACAAAACEA0PUjyN0AAAAIAQAADwAAAGRy&#10;cy9kb3ducmV2LnhtbEyPwU7DMBBE70j8g7VI3KgDolEb4lRAhcgFJNoKcXTjJbaI11Hstilfz1Yc&#10;4DajWc28LRej78Qeh+gCKbieZCCQmmActQo266erGYiYNBndBUIFR4ywqM7PSl2YcKA33K9SK7iE&#10;YqEV2JT6QsrYWPQ6TkKPxNlnGLxObIdWmkEfuNx38ibLcum1I16wusdHi83XaucVpOXH0ebvzcPc&#10;va6fX3L3Xdf1UqnLi/H+DkTCMf0dwwmf0aFipm3YkYmiU3A7zRk9nQQIzn/9VsE0m4GsSvn/geoH&#10;AAD//wMAUEsBAi0AFAAGAAgAAAAhALaDOJL+AAAA4QEAABMAAAAAAAAAAAAAAAAAAAAAAFtDb250&#10;ZW50X1R5cGVzXS54bWxQSwECLQAUAAYACAAAACEAOP0h/9YAAACUAQAACwAAAAAAAAAAAAAAAAAv&#10;AQAAX3JlbHMvLnJlbHNQSwECLQAUAAYACAAAACEADFk7rTMCAABcBAAADgAAAAAAAAAAAAAAAAAu&#10;AgAAZHJzL2Uyb0RvYy54bWxQSwECLQAUAAYACAAAACEA0PUjyN0AAAAI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332155" w:rsidRPr="00605124" w:rsidRDefault="00C8717A" w:rsidP="00332155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6479540</wp:posOffset>
                </wp:positionH>
                <wp:positionV relativeFrom="paragraph">
                  <wp:posOffset>-2540</wp:posOffset>
                </wp:positionV>
                <wp:extent cx="4519930" cy="3065145"/>
                <wp:effectExtent l="21590" t="24130" r="20955" b="2540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19930" cy="306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155" w:rsidRPr="009E0800" w:rsidRDefault="00332155" w:rsidP="0033215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9E0800">
                              <w:rPr>
                                <w:b/>
                                <w:sz w:val="16"/>
                                <w:szCs w:val="16"/>
                              </w:rPr>
                              <w:t>KASUBBAG PERLENGKAPAN</w:t>
                            </w:r>
                          </w:p>
                          <w:p w:rsidR="00332155" w:rsidRDefault="00332155" w:rsidP="00332155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9E0800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9E080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E0800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9E0800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332155" w:rsidRPr="00617C98" w:rsidRDefault="00332155" w:rsidP="00416B1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Melaksan</w:t>
                            </w:r>
                            <w:r w:rsidR="0088300D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kan pengadaan</w:t>
                            </w:r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di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Lingkup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Daerah</w:t>
                            </w:r>
                          </w:p>
                          <w:p w:rsidR="00332155" w:rsidRPr="00617C98" w:rsidRDefault="00332155" w:rsidP="00416B1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Melaksanakan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Pengelolaan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="0088300D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Pencatatan</w:t>
                            </w:r>
                            <w:proofErr w:type="spellEnd"/>
                            <w:r w:rsidR="0088300D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Penghapusan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di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ingkup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Daerah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32155" w:rsidRPr="00617C98" w:rsidRDefault="00332155" w:rsidP="00416B1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>Melaksanakan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Rumusan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Analisa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Kebutuhan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Barang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di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Lingkup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Daerah</w:t>
                            </w:r>
                          </w:p>
                          <w:p w:rsidR="00332155" w:rsidRPr="00617C98" w:rsidRDefault="00332155" w:rsidP="00332155">
                            <w:pPr>
                              <w:pStyle w:val="ListParagraph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332155" w:rsidRPr="00617C98" w:rsidRDefault="00332155" w:rsidP="00332155">
                            <w:pPr>
                              <w:pStyle w:val="ListParagraph"/>
                              <w:ind w:hanging="436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617C98" w:rsidRPr="00617C98" w:rsidRDefault="00617C98" w:rsidP="00332155">
                            <w:pPr>
                              <w:pStyle w:val="ListParagraph"/>
                              <w:ind w:hanging="436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617C98" w:rsidRPr="00617C98" w:rsidRDefault="00617C98" w:rsidP="00617C9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yang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didistribusikan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di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Lingkup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Daerah</w:t>
                            </w:r>
                          </w:p>
                          <w:p w:rsidR="00332155" w:rsidRPr="00617C98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Daerah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yang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terkelola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tercatat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dengan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baik</w:t>
                            </w:r>
                            <w:proofErr w:type="spellEnd"/>
                          </w:p>
                          <w:p w:rsidR="00332155" w:rsidRPr="00617C98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dokumen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analisa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kebutuhan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barang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berupa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rencana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kebutuhan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barang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milik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daerah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(RKBMD)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sesuai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standar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kebutuhan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di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lingkup</w:t>
                            </w:r>
                            <w:proofErr w:type="spellEnd"/>
                            <w:r w:rsidR="00416B1E" w:rsidRP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Daerah</w:t>
                            </w:r>
                          </w:p>
                          <w:p w:rsidR="00332155" w:rsidRPr="009E0800" w:rsidRDefault="00332155" w:rsidP="00332155">
                            <w:pPr>
                              <w:pStyle w:val="ListParagrap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margin-left:510.2pt;margin-top:-.2pt;width:355.9pt;height:241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utRKgIAAFAEAAAOAAAAZHJzL2Uyb0RvYy54bWysVNuO0zAQfUfiHyy/0yTddmmjpqtVlyKk&#10;BVYsfIDjOImFb4zdpuXrGTvdbhd4QuTB8njGx2fOzGR1c9CK7AV4aU1Fi0lOiTDcNtJ0Ff32dftm&#10;QYkPzDRMWSMqehSe3qxfv1oNrhRT21vVCCAIYnw5uIr2IbgyyzzvhWZ+Yp0w6GwtaBbQhC5rgA2I&#10;rlU2zfPrbLDQOLBceI+nd6OTrhN+2woePretF4GoiiK3kFZIax3XbL1iZQfM9ZKfaLB/YKGZNPjo&#10;GeqOBUZ2IP+A0pKD9bYNE251ZttWcpFywGyK/LdsHnvmRMoFxfHuLJP/f7D80/4BiGwqOqXEMI0l&#10;+oKiMdMpQRZRnsH5EqMe3QPEBL27t/y7J8ZueowStwB26AVrkFQR47MXF6Lh8Sqph4+2QXS2CzYp&#10;dWhBR0DUgBxSQY7ngohDIBwPZ/NiubzCunH0XeXX82I2T2+w8um6Ax/eC6tJ3FQUkHyCZ/t7HyId&#10;Vj6FJPpWyWYrlUoGdPVGAdkz7I5t+k7o/jJMGTLg84sizxP0C6e/xMjT9zcMLQP2uZK6ootzECuj&#10;cO9Mk7owMKnGPXJW5qRkFG8sQjjUh1SpJHMUtrbNEaUFO7Y1jiFuegs/KRmwpSvqf+wYCErUB4Pl&#10;WRazWZyBZMzmb6dowKWnvvQwwxGqooGScbsJ49zsHMiux5eKpIaxt1jSViaxn1md6GPbphqcRizO&#10;xaWdop5/BOtfAAAA//8DAFBLAwQUAAYACAAAACEAHb/bJ+EAAAALAQAADwAAAGRycy9kb3ducmV2&#10;LnhtbEyPy07DMBBF90j8gzVI7FobtyolxKl4CCGEkKAgunXjIQmJx5HtpOHvcVewGl3N0Z0z+Way&#10;HRvRh8aRgou5AIZUOtNQpeDj/WG2BhaiJqM7R6jgBwNsitOTXGfGHegNx22sWCqhkGkFdYx9xnko&#10;a7Q6zF2PlHZfzlsdU/QVN14fUrntuBRixa1uKF2odY93NZbtdrAKvp9W9nNsd7uBWh1vn/3V/ePr&#10;i1LnZ9PNNbCIU/yD4aif1KFITns3kAmsS1lIsUysglkaR+ByISWwvYLlWi6AFzn//0PxCwAA//8D&#10;AFBLAQItABQABgAIAAAAIQC2gziS/gAAAOEBAAATAAAAAAAAAAAAAAAAAAAAAABbQ29udGVudF9U&#10;eXBlc10ueG1sUEsBAi0AFAAGAAgAAAAhADj9If/WAAAAlAEAAAsAAAAAAAAAAAAAAAAALwEAAF9y&#10;ZWxzLy5yZWxzUEsBAi0AFAAGAAgAAAAhAOrS61EqAgAAUAQAAA4AAAAAAAAAAAAAAAAALgIAAGRy&#10;cy9lMm9Eb2MueG1sUEsBAi0AFAAGAAgAAAAhAB2/2yfhAAAACwEAAA8AAAAAAAAAAAAAAAAAhAQA&#10;AGRycy9kb3ducmV2LnhtbFBLBQYAAAAABAAEAPMAAACSBQAAAAA=&#10;" strokeweight="3pt">
                <v:textbox>
                  <w:txbxContent>
                    <w:p w:rsidR="00332155" w:rsidRPr="009E0800" w:rsidRDefault="00332155" w:rsidP="0033215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9E0800">
                        <w:rPr>
                          <w:b/>
                          <w:sz w:val="16"/>
                          <w:szCs w:val="16"/>
                        </w:rPr>
                        <w:t>KASUBBAG PERLENGKAPAN</w:t>
                      </w:r>
                    </w:p>
                    <w:p w:rsidR="00332155" w:rsidRDefault="00332155" w:rsidP="00332155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9E0800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9E080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9E0800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9E0800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332155" w:rsidRPr="00617C98" w:rsidRDefault="00332155" w:rsidP="00416B1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jc w:val="both"/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</w:pPr>
                      <w:r w:rsidRPr="00617C9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>Melaksan</w:t>
                      </w:r>
                      <w:r w:rsidR="0088300D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>kan pengadaan</w:t>
                      </w:r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di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Lingkup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Daerah</w:t>
                      </w:r>
                    </w:p>
                    <w:p w:rsidR="00332155" w:rsidRPr="00617C98" w:rsidRDefault="00332155" w:rsidP="00416B1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jc w:val="both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617C9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>Melaksanakan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Pengelolaan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="0088300D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Pencatatan</w:t>
                      </w:r>
                      <w:proofErr w:type="spellEnd"/>
                      <w:r w:rsidR="0088300D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Penghapusan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di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L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ingkup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Daerah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</w:p>
                    <w:p w:rsidR="00332155" w:rsidRPr="00617C98" w:rsidRDefault="00332155" w:rsidP="00416B1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jc w:val="both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617C9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>Melaksanakan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Rumusan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Analisa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Kebutuhan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Barang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di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Lingkup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Daerah</w:t>
                      </w:r>
                    </w:p>
                    <w:p w:rsidR="00332155" w:rsidRPr="00617C98" w:rsidRDefault="00332155" w:rsidP="00332155">
                      <w:pPr>
                        <w:pStyle w:val="ListParagraph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332155" w:rsidRPr="00617C98" w:rsidRDefault="00332155" w:rsidP="00332155">
                      <w:pPr>
                        <w:pStyle w:val="ListParagraph"/>
                        <w:ind w:hanging="436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617C98" w:rsidRPr="00617C98" w:rsidRDefault="00617C98" w:rsidP="00332155">
                      <w:pPr>
                        <w:pStyle w:val="ListParagraph"/>
                        <w:ind w:hanging="436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617C98" w:rsidRPr="00617C98" w:rsidRDefault="00617C98" w:rsidP="00617C9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yang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didistribusikan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di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Lingkup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Daerah</w:t>
                      </w:r>
                    </w:p>
                    <w:p w:rsidR="00332155" w:rsidRPr="00617C98" w:rsidRDefault="00332155" w:rsidP="0033215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Daerah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yang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terkelola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tercatat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dengan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baik</w:t>
                      </w:r>
                      <w:proofErr w:type="spellEnd"/>
                    </w:p>
                    <w:p w:rsidR="00332155" w:rsidRPr="00617C98" w:rsidRDefault="00332155" w:rsidP="00332155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dokumen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analisa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kebutuhan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barang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berupa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rencana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kebutuhan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barang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milik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daerah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(RKBMD)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sesuai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standar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kebutuhan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di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lingkup</w:t>
                      </w:r>
                      <w:proofErr w:type="spellEnd"/>
                      <w:r w:rsidR="00416B1E" w:rsidRP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Daerah</w:t>
                      </w:r>
                    </w:p>
                    <w:p w:rsidR="00332155" w:rsidRPr="009E0800" w:rsidRDefault="00332155" w:rsidP="00332155">
                      <w:pPr>
                        <w:pStyle w:val="ListParagraph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-2540</wp:posOffset>
                </wp:positionV>
                <wp:extent cx="4561840" cy="2848610"/>
                <wp:effectExtent l="25400" t="24130" r="22860" b="2286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1840" cy="284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155" w:rsidRPr="00915F36" w:rsidRDefault="00332155" w:rsidP="00332155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915F36">
                              <w:rPr>
                                <w:b/>
                                <w:sz w:val="16"/>
                                <w:szCs w:val="16"/>
                              </w:rPr>
                              <w:t>KASUBBAG UMUM &amp; RUMAH TANGGA</w:t>
                            </w:r>
                          </w:p>
                          <w:p w:rsidR="00332155" w:rsidRPr="00915F36" w:rsidRDefault="00332155" w:rsidP="0033215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15F36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915F3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15F36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915F36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332155" w:rsidRDefault="00617C98" w:rsidP="0033215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id-ID"/>
                              </w:rPr>
                              <w:t>Melaksanakan Pe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ngelolaan</w:t>
                            </w:r>
                            <w:proofErr w:type="spellEnd"/>
                            <w:r w:rsidR="00332155" w:rsidRPr="00EC3A0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332155" w:rsidRPr="00EC3A07">
                              <w:rPr>
                                <w:sz w:val="16"/>
                                <w:szCs w:val="16"/>
                              </w:rPr>
                              <w:t>Sarana</w:t>
                            </w:r>
                            <w:proofErr w:type="spellEnd"/>
                            <w:r w:rsidR="00332155" w:rsidRPr="00EC3A0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332155" w:rsidRPr="00EC3A07">
                              <w:rPr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="00332155" w:rsidRPr="00EC3A0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332155" w:rsidRPr="00EC3A07">
                              <w:rPr>
                                <w:sz w:val="16"/>
                                <w:szCs w:val="16"/>
                              </w:rPr>
                              <w:t>Prasarana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="00332155" w:rsidRPr="00EC3A0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332155">
                              <w:rPr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332155">
                              <w:rPr>
                                <w:sz w:val="16"/>
                                <w:szCs w:val="16"/>
                              </w:rPr>
                              <w:t xml:space="preserve"> Daerah </w:t>
                            </w:r>
                          </w:p>
                          <w:p w:rsidR="00332155" w:rsidRPr="00EC3A07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r w:rsidRPr="00EC3A07">
                              <w:rPr>
                                <w:sz w:val="16"/>
                                <w:szCs w:val="16"/>
                                <w:lang w:val="id-ID"/>
                              </w:rPr>
                              <w:t>Melaksanakan</w:t>
                            </w:r>
                            <w:r w:rsidRPr="00EC3A0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C3A07">
                              <w:rPr>
                                <w:sz w:val="16"/>
                                <w:szCs w:val="16"/>
                              </w:rPr>
                              <w:t>Pelayanan</w:t>
                            </w:r>
                            <w:proofErr w:type="spellEnd"/>
                            <w:r w:rsidRPr="00EC3A0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C3A07">
                              <w:rPr>
                                <w:sz w:val="16"/>
                                <w:szCs w:val="16"/>
                              </w:rPr>
                              <w:t>Urusan</w:t>
                            </w:r>
                            <w:proofErr w:type="spellEnd"/>
                            <w:r w:rsidRPr="00EC3A07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EC3A07">
                              <w:rPr>
                                <w:sz w:val="16"/>
                                <w:szCs w:val="16"/>
                              </w:rPr>
                              <w:t>pimpinan</w:t>
                            </w:r>
                            <w:proofErr w:type="spellEnd"/>
                            <w:r w:rsidR="00617C98">
                              <w:rPr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="00617C98">
                              <w:rPr>
                                <w:sz w:val="16"/>
                                <w:szCs w:val="16"/>
                              </w:rPr>
                              <w:t>Bagian</w:t>
                            </w:r>
                            <w:proofErr w:type="spellEnd"/>
                            <w:r w:rsidR="00617C98">
                              <w:rPr>
                                <w:sz w:val="16"/>
                                <w:szCs w:val="16"/>
                              </w:rPr>
                              <w:t xml:space="preserve">/SKPD/ </w:t>
                            </w:r>
                            <w:proofErr w:type="spellStart"/>
                            <w:r w:rsidR="00617C98">
                              <w:rPr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="00617C9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>
                              <w:rPr>
                                <w:sz w:val="16"/>
                                <w:szCs w:val="16"/>
                              </w:rPr>
                              <w:t>Masyarakat</w:t>
                            </w:r>
                            <w:proofErr w:type="spellEnd"/>
                          </w:p>
                          <w:p w:rsidR="00332155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id-ID"/>
                              </w:rPr>
                              <w:t>Melaksanakan</w:t>
                            </w:r>
                            <w:r w:rsidRPr="00915F3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915F36">
                              <w:rPr>
                                <w:sz w:val="16"/>
                                <w:szCs w:val="16"/>
                              </w:rPr>
                              <w:t>Pelayanan</w:t>
                            </w:r>
                            <w:proofErr w:type="spellEnd"/>
                            <w:r w:rsidR="00416B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16B1E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  <w:r w:rsidR="00C03F4A">
                              <w:rPr>
                                <w:sz w:val="16"/>
                                <w:szCs w:val="16"/>
                              </w:rPr>
                              <w:t>idang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transportasi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  <w:r w:rsidR="00617C9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>
                              <w:rPr>
                                <w:sz w:val="16"/>
                                <w:szCs w:val="16"/>
                              </w:rPr>
                              <w:t>konsumsi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gedung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pertemuan</w:t>
                            </w:r>
                            <w:proofErr w:type="spellEnd"/>
                            <w:r w:rsidRPr="00915F3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17C98">
                              <w:rPr>
                                <w:sz w:val="16"/>
                                <w:szCs w:val="16"/>
                              </w:rPr>
                              <w:t xml:space="preserve">di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Lingkup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Daerah </w:t>
                            </w:r>
                          </w:p>
                          <w:p w:rsidR="00617C98" w:rsidRDefault="00617C98" w:rsidP="00332155">
                            <w:pPr>
                              <w:pStyle w:val="ListParagraph"/>
                              <w:ind w:left="284"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32155" w:rsidRPr="00915F36" w:rsidRDefault="00332155" w:rsidP="00332155">
                            <w:pPr>
                              <w:pStyle w:val="ListParagraph"/>
                              <w:ind w:left="284"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915F36"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Pr="00915F3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15F36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915F36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332155" w:rsidRPr="00915F36" w:rsidRDefault="00332155" w:rsidP="00332155">
                            <w:pPr>
                              <w:pStyle w:val="ListParagraph"/>
                              <w:ind w:left="426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32155" w:rsidRPr="00617C98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 w:hanging="284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sarana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prasarana</w:t>
                            </w:r>
                            <w:proofErr w:type="spellEnd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="00416B1E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aset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milik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Setda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yang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terpelihara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terkelola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dengan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baik</w:t>
                            </w:r>
                            <w:proofErr w:type="spellEnd"/>
                          </w:p>
                          <w:p w:rsidR="00332155" w:rsidRPr="00617C98" w:rsidRDefault="00332155" w:rsidP="0033215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ind w:left="426" w:hanging="284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layanan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pimpinan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Bagian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/</w:t>
                            </w:r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  <w:lang w:val="id-ID"/>
                              </w:rPr>
                              <w:t xml:space="preserve">SKPD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Masyarakat</w:t>
                            </w:r>
                            <w:proofErr w:type="spellEnd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terlayani</w:t>
                            </w:r>
                            <w:proofErr w:type="spellEnd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dengan</w:t>
                            </w:r>
                            <w:proofErr w:type="spellEnd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baik</w:t>
                            </w:r>
                            <w:proofErr w:type="spellEnd"/>
                          </w:p>
                          <w:p w:rsidR="00617C98" w:rsidRPr="00617C98" w:rsidRDefault="00332155" w:rsidP="00617C9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layanan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transportasi</w:t>
                            </w:r>
                            <w:proofErr w:type="spellEnd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konsumsi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gedung</w:t>
                            </w:r>
                            <w:proofErr w:type="spellEnd"/>
                            <w:r w:rsidR="00C03F4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sz w:val="16"/>
                                <w:szCs w:val="16"/>
                              </w:rPr>
                              <w:t>pertemuan</w:t>
                            </w:r>
                            <w:proofErr w:type="spellEnd"/>
                            <w:r w:rsidR="00C03F4A" w:rsidRPr="00915F3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di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Lingkup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Sekretariat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Daerah </w:t>
                            </w:r>
                            <w:proofErr w:type="spellStart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terlayani</w:t>
                            </w:r>
                            <w:proofErr w:type="spellEnd"/>
                            <w:r w:rsidR="00617C98" w:rsidRPr="00617C98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dengan</w:t>
                            </w:r>
                            <w:proofErr w:type="spellEnd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C03F4A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baik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  <w:p w:rsidR="00332155" w:rsidRPr="00617C98" w:rsidRDefault="00332155" w:rsidP="00617C98">
                            <w:pPr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73.25pt;margin-top:-.2pt;width:359.2pt;height:224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KaKwIAAFAEAAAOAAAAZHJzL2Uyb0RvYy54bWysVNuO0zAQfUfiHyy/0ySl2w1R09WqSxHS&#10;AisWPsBxnMTCN8Zu0+XrGTtt6QJPiDxYnsz45Mw546xuDlqRvQAvralpMcspEYbbVpq+pl+/bF+V&#10;lPjATMuUNaKmT8LTm/XLF6vRVWJuB6taAQRBjK9GV9MhBFdlmeeD0MzPrBMGk50FzQKG0GctsBHR&#10;tcrmeb7MRgutA8uF9/j2bkrSdcLvOsHDp67zIhBVU+QW0gppbeKarVes6oG5QfIjDfYPLDSTBj96&#10;hrpjgZEdyD+gtORgve3CjFud2a6TXKQesJsi/62bx4E5kXpBcbw7y+T/Hyz/uH8AIlv0jhLDNFr0&#10;GUVjpleCXEd5RucrrHp0DxAb9O7e8m+eGLsZsErcAthxEKxFUkWsz54diIHHo6QZP9gW0dku2KTU&#10;oQMdAVEDckiGPJ0NEYdAOL5cXC2LcoG+cczNy0W5LJJlGatOxx348E5YTeKmpoDkEzzb3/sQ6bDq&#10;VJLoWyXbrVQqBdA3GwVkz3A6tulJHWCXl2XKkLGmr8sizxP0s6S/xMjT8zcMLQPOuZK6puW5iFVR&#10;uLemTVMYmFTTHjkrc1QyijeZEA7NITk1P9nS2PYJpQU7jTVeQ9wMFn5QMuJI19R/3zEQlKj3Bu15&#10;UyyiliEFi6vrOQZwmWkuM8xwhKppoGTabsJ0b3YOZD/gl4qkhrG3aGknk9jR7onVkT6ObfLgeMXi&#10;vbiMU9WvH8H6JwAAAP//AwBQSwMEFAAGAAgAAAAhAGse17/gAAAACQEAAA8AAABkcnMvZG93bnJl&#10;di54bWxMj09LxDAUxO+C3yE8wdtu6hJLtzZd/IOIiKDrsnvNNrGtbV5Kknbrt/d50uMww8xvis1s&#10;ezYZH1qHEq6WCTCDldMt1hJ2H4+LDFiICrXqHRoJ3ybApjw/K1Su3QnfzbSNNaMSDLmS0MQ45JyH&#10;qjFWhaUbDJL36bxVkaSvufbqROW256skSblVLdJCowZz35iq245WwtdzavdTdziM2Kl49+LXD09v&#10;r1JeXsy3N8CimeNfGH7xCR1KYjq6EXVgPWmRXlNUwkIAIz9LxRrYUYIQ2Qp4WfD/D8ofAAAA//8D&#10;AFBLAQItABQABgAIAAAAIQC2gziS/gAAAOEBAAATAAAAAAAAAAAAAAAAAAAAAABbQ29udGVudF9U&#10;eXBlc10ueG1sUEsBAi0AFAAGAAgAAAAhADj9If/WAAAAlAEAAAsAAAAAAAAAAAAAAAAALwEAAF9y&#10;ZWxzLy5yZWxzUEsBAi0AFAAGAAgAAAAhAB2VIporAgAAUAQAAA4AAAAAAAAAAAAAAAAALgIAAGRy&#10;cy9lMm9Eb2MueG1sUEsBAi0AFAAGAAgAAAAhAGse17/gAAAACQEAAA8AAAAAAAAAAAAAAAAAhQQA&#10;AGRycy9kb3ducmV2LnhtbFBLBQYAAAAABAAEAPMAAACSBQAAAAA=&#10;" strokeweight="3pt">
                <v:textbox>
                  <w:txbxContent>
                    <w:p w:rsidR="00332155" w:rsidRPr="00915F36" w:rsidRDefault="00332155" w:rsidP="00332155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915F36">
                        <w:rPr>
                          <w:b/>
                          <w:sz w:val="16"/>
                          <w:szCs w:val="16"/>
                        </w:rPr>
                        <w:t>KASUBBAG UMUM &amp; RUMAH TANGGA</w:t>
                      </w:r>
                    </w:p>
                    <w:p w:rsidR="00332155" w:rsidRPr="00915F36" w:rsidRDefault="00332155" w:rsidP="0033215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915F36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915F36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915F36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915F36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332155" w:rsidRDefault="00617C98" w:rsidP="0033215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id-ID"/>
                        </w:rPr>
                        <w:t>Melaksanakan Pe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ngelolaan</w:t>
                      </w:r>
                      <w:proofErr w:type="spellEnd"/>
                      <w:r w:rsidR="00332155" w:rsidRPr="00EC3A0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332155" w:rsidRPr="00EC3A07">
                        <w:rPr>
                          <w:sz w:val="16"/>
                          <w:szCs w:val="16"/>
                        </w:rPr>
                        <w:t>Sarana</w:t>
                      </w:r>
                      <w:proofErr w:type="spellEnd"/>
                      <w:r w:rsidR="00332155" w:rsidRPr="00EC3A0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332155" w:rsidRPr="00EC3A07">
                        <w:rPr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="00332155" w:rsidRPr="00EC3A0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332155" w:rsidRPr="00EC3A07">
                        <w:rPr>
                          <w:sz w:val="16"/>
                          <w:szCs w:val="16"/>
                        </w:rPr>
                        <w:t>Prasarana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="00332155" w:rsidRPr="00EC3A0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332155">
                        <w:rPr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332155">
                        <w:rPr>
                          <w:sz w:val="16"/>
                          <w:szCs w:val="16"/>
                        </w:rPr>
                        <w:t xml:space="preserve"> Daerah </w:t>
                      </w:r>
                    </w:p>
                    <w:p w:rsidR="00332155" w:rsidRPr="00EC3A07" w:rsidRDefault="00332155" w:rsidP="0033215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sz w:val="16"/>
                          <w:szCs w:val="16"/>
                        </w:rPr>
                      </w:pPr>
                      <w:r w:rsidRPr="00EC3A07">
                        <w:rPr>
                          <w:sz w:val="16"/>
                          <w:szCs w:val="16"/>
                          <w:lang w:val="id-ID"/>
                        </w:rPr>
                        <w:t>Melaksanakan</w:t>
                      </w:r>
                      <w:r w:rsidRPr="00EC3A0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C3A07">
                        <w:rPr>
                          <w:sz w:val="16"/>
                          <w:szCs w:val="16"/>
                        </w:rPr>
                        <w:t>Pelayanan</w:t>
                      </w:r>
                      <w:proofErr w:type="spellEnd"/>
                      <w:r w:rsidRPr="00EC3A0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C3A07">
                        <w:rPr>
                          <w:sz w:val="16"/>
                          <w:szCs w:val="16"/>
                        </w:rPr>
                        <w:t>Urusan</w:t>
                      </w:r>
                      <w:proofErr w:type="spellEnd"/>
                      <w:r w:rsidRPr="00EC3A07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EC3A07">
                        <w:rPr>
                          <w:sz w:val="16"/>
                          <w:szCs w:val="16"/>
                        </w:rPr>
                        <w:t>pimpinan</w:t>
                      </w:r>
                      <w:proofErr w:type="spellEnd"/>
                      <w:r w:rsidR="00617C98">
                        <w:rPr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="00617C98">
                        <w:rPr>
                          <w:sz w:val="16"/>
                          <w:szCs w:val="16"/>
                        </w:rPr>
                        <w:t>Bagian</w:t>
                      </w:r>
                      <w:proofErr w:type="spellEnd"/>
                      <w:r w:rsidR="00617C98">
                        <w:rPr>
                          <w:sz w:val="16"/>
                          <w:szCs w:val="16"/>
                        </w:rPr>
                        <w:t xml:space="preserve">/SKPD/ </w:t>
                      </w:r>
                      <w:proofErr w:type="spellStart"/>
                      <w:r w:rsidR="00617C98">
                        <w:rPr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="00617C9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>
                        <w:rPr>
                          <w:sz w:val="16"/>
                          <w:szCs w:val="16"/>
                        </w:rPr>
                        <w:t>Masyarakat</w:t>
                      </w:r>
                      <w:proofErr w:type="spellEnd"/>
                    </w:p>
                    <w:p w:rsidR="00332155" w:rsidRDefault="00332155" w:rsidP="0033215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id-ID"/>
                        </w:rPr>
                        <w:t>Melaksanakan</w:t>
                      </w:r>
                      <w:r w:rsidRPr="00915F36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915F36">
                        <w:rPr>
                          <w:sz w:val="16"/>
                          <w:szCs w:val="16"/>
                        </w:rPr>
                        <w:t>Pelayanan</w:t>
                      </w:r>
                      <w:proofErr w:type="spellEnd"/>
                      <w:r w:rsidR="00416B1E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16B1E">
                        <w:rPr>
                          <w:sz w:val="16"/>
                          <w:szCs w:val="16"/>
                        </w:rPr>
                        <w:t>b</w:t>
                      </w:r>
                      <w:r w:rsidR="00C03F4A">
                        <w:rPr>
                          <w:sz w:val="16"/>
                          <w:szCs w:val="16"/>
                        </w:rPr>
                        <w:t>idang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transportasi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>,</w:t>
                      </w:r>
                      <w:r w:rsidR="00617C98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>
                        <w:rPr>
                          <w:sz w:val="16"/>
                          <w:szCs w:val="16"/>
                        </w:rPr>
                        <w:t>konsumsi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gedung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pertemuan</w:t>
                      </w:r>
                      <w:proofErr w:type="spellEnd"/>
                      <w:r w:rsidRPr="00915F3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17C98">
                        <w:rPr>
                          <w:sz w:val="16"/>
                          <w:szCs w:val="16"/>
                        </w:rPr>
                        <w:t xml:space="preserve">di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Lingkup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Daerah </w:t>
                      </w:r>
                    </w:p>
                    <w:p w:rsidR="00617C98" w:rsidRDefault="00617C98" w:rsidP="00332155">
                      <w:pPr>
                        <w:pStyle w:val="ListParagraph"/>
                        <w:ind w:left="284" w:hanging="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332155" w:rsidRPr="00915F36" w:rsidRDefault="00332155" w:rsidP="00332155">
                      <w:pPr>
                        <w:pStyle w:val="ListParagraph"/>
                        <w:ind w:left="284" w:hanging="142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915F36"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Pr="00915F36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915F36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915F36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332155" w:rsidRPr="00915F36" w:rsidRDefault="00332155" w:rsidP="00332155">
                      <w:pPr>
                        <w:pStyle w:val="ListParagraph"/>
                        <w:ind w:left="426"/>
                        <w:rPr>
                          <w:sz w:val="16"/>
                          <w:szCs w:val="16"/>
                        </w:rPr>
                      </w:pPr>
                    </w:p>
                    <w:p w:rsidR="00332155" w:rsidRPr="00617C98" w:rsidRDefault="00332155" w:rsidP="0033215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 w:hanging="284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sarana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prasarana</w:t>
                      </w:r>
                      <w:proofErr w:type="spellEnd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="00416B1E">
                        <w:rPr>
                          <w:color w:val="000000" w:themeColor="text1"/>
                          <w:sz w:val="16"/>
                          <w:szCs w:val="16"/>
                        </w:rPr>
                        <w:t>aset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milik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Setda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yang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terpelihara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terkelola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dengan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baik</w:t>
                      </w:r>
                      <w:proofErr w:type="spellEnd"/>
                    </w:p>
                    <w:p w:rsidR="00332155" w:rsidRPr="00617C98" w:rsidRDefault="00332155" w:rsidP="0033215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ind w:left="426" w:hanging="284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layanan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pimpinan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Bagian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/</w:t>
                      </w:r>
                      <w:r w:rsidRPr="00617C98">
                        <w:rPr>
                          <w:color w:val="000000" w:themeColor="text1"/>
                          <w:sz w:val="16"/>
                          <w:szCs w:val="16"/>
                          <w:lang w:val="id-ID"/>
                        </w:rPr>
                        <w:t xml:space="preserve">SKPD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Masyarakat</w:t>
                      </w:r>
                      <w:proofErr w:type="spellEnd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terlayani</w:t>
                      </w:r>
                      <w:proofErr w:type="spellEnd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dengan</w:t>
                      </w:r>
                      <w:proofErr w:type="spellEnd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baik</w:t>
                      </w:r>
                      <w:proofErr w:type="spellEnd"/>
                    </w:p>
                    <w:p w:rsidR="00617C98" w:rsidRPr="00617C98" w:rsidRDefault="00332155" w:rsidP="00617C9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proofErr w:type="spellStart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Jumlah</w:t>
                      </w:r>
                      <w:proofErr w:type="spellEnd"/>
                      <w:r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layanan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transportasi</w:t>
                      </w:r>
                      <w:proofErr w:type="spellEnd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konsumsi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dan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gedung</w:t>
                      </w:r>
                      <w:proofErr w:type="spellEnd"/>
                      <w:r w:rsidR="00C03F4A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sz w:val="16"/>
                          <w:szCs w:val="16"/>
                        </w:rPr>
                        <w:t>pertemuan</w:t>
                      </w:r>
                      <w:proofErr w:type="spellEnd"/>
                      <w:r w:rsidR="00C03F4A" w:rsidRPr="00915F3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di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Lingkup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Sekretariat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Daerah </w:t>
                      </w:r>
                      <w:proofErr w:type="spellStart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>terlayani</w:t>
                      </w:r>
                      <w:proofErr w:type="spellEnd"/>
                      <w:r w:rsidR="00617C98" w:rsidRPr="00617C98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dengan</w:t>
                      </w:r>
                      <w:proofErr w:type="spellEnd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C03F4A">
                        <w:rPr>
                          <w:color w:val="000000" w:themeColor="text1"/>
                          <w:sz w:val="16"/>
                          <w:szCs w:val="16"/>
                        </w:rPr>
                        <w:t>baik</w:t>
                      </w:r>
                      <w:bookmarkStart w:id="1" w:name="_GoBack"/>
                      <w:bookmarkEnd w:id="1"/>
                      <w:proofErr w:type="spellEnd"/>
                    </w:p>
                    <w:p w:rsidR="00332155" w:rsidRPr="00617C98" w:rsidRDefault="00332155" w:rsidP="00617C98">
                      <w:pPr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32155" w:rsidRDefault="00332155" w:rsidP="00332155"/>
    <w:p w:rsidR="008E74B9" w:rsidRDefault="008E74B9"/>
    <w:sectPr w:rsidR="008E74B9" w:rsidSect="007632C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04BE4"/>
    <w:multiLevelType w:val="hybridMultilevel"/>
    <w:tmpl w:val="7382A6E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36C85CF8"/>
    <w:multiLevelType w:val="hybridMultilevel"/>
    <w:tmpl w:val="A51CA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207379"/>
    <w:multiLevelType w:val="hybridMultilevel"/>
    <w:tmpl w:val="7DEA08F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DFD16C7"/>
    <w:multiLevelType w:val="hybridMultilevel"/>
    <w:tmpl w:val="DFDA60B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65308E"/>
    <w:multiLevelType w:val="hybridMultilevel"/>
    <w:tmpl w:val="E49E334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4DB29DE"/>
    <w:multiLevelType w:val="hybridMultilevel"/>
    <w:tmpl w:val="BE0C5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071BF"/>
    <w:multiLevelType w:val="hybridMultilevel"/>
    <w:tmpl w:val="15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2377F8"/>
    <w:multiLevelType w:val="hybridMultilevel"/>
    <w:tmpl w:val="74E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55"/>
    <w:rsid w:val="00323BB9"/>
    <w:rsid w:val="00332155"/>
    <w:rsid w:val="00416B1E"/>
    <w:rsid w:val="005078F1"/>
    <w:rsid w:val="00617C98"/>
    <w:rsid w:val="00677A7D"/>
    <w:rsid w:val="006B5AE1"/>
    <w:rsid w:val="007632C9"/>
    <w:rsid w:val="007A0E37"/>
    <w:rsid w:val="0088300D"/>
    <w:rsid w:val="008D76B6"/>
    <w:rsid w:val="008E74B9"/>
    <w:rsid w:val="00AF64D5"/>
    <w:rsid w:val="00C03F4A"/>
    <w:rsid w:val="00C654BD"/>
    <w:rsid w:val="00C8717A"/>
    <w:rsid w:val="00E1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90B6D-16B9-4FD5-8D82-196E09D0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155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WIN_7</dc:creator>
  <cp:lastModifiedBy>Windows User</cp:lastModifiedBy>
  <cp:revision>11</cp:revision>
  <cp:lastPrinted>2019-07-17T06:09:00Z</cp:lastPrinted>
  <dcterms:created xsi:type="dcterms:W3CDTF">2019-07-17T05:17:00Z</dcterms:created>
  <dcterms:modified xsi:type="dcterms:W3CDTF">2019-09-11T07:45:00Z</dcterms:modified>
</cp:coreProperties>
</file>